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82C1E" w14:textId="77777777" w:rsidR="009D6A6A" w:rsidRPr="009D6A6A" w:rsidRDefault="009D6A6A" w:rsidP="009D6A6A">
      <w:pPr>
        <w:shd w:val="clear" w:color="auto" w:fill="FFFFFF"/>
        <w:spacing w:after="0" w:line="450" w:lineRule="atLeast"/>
        <w:rPr>
          <w:rFonts w:ascii="Arial" w:eastAsia="Times New Roman" w:hAnsi="Arial" w:cs="Arial"/>
          <w:b/>
          <w:bCs/>
          <w:caps/>
          <w:color w:val="212529"/>
          <w:spacing w:val="30"/>
          <w:kern w:val="0"/>
          <w:sz w:val="39"/>
          <w:szCs w:val="39"/>
          <w:lang w:eastAsia="nb-NO"/>
          <w14:ligatures w14:val="none"/>
        </w:rPr>
      </w:pPr>
      <w:r w:rsidRPr="009D6A6A">
        <w:rPr>
          <w:rFonts w:ascii="Arial" w:eastAsia="Times New Roman" w:hAnsi="Arial" w:cs="Arial"/>
          <w:b/>
          <w:bCs/>
          <w:caps/>
          <w:color w:val="212529"/>
          <w:spacing w:val="30"/>
          <w:kern w:val="0"/>
          <w:sz w:val="39"/>
          <w:szCs w:val="39"/>
          <w:lang w:eastAsia="nb-NO"/>
          <w14:ligatures w14:val="none"/>
        </w:rPr>
        <w:t>Minnefond og prisar delt ut av Valdres folkemusikklag</w:t>
      </w:r>
    </w:p>
    <w:p w14:paraId="65115C74" w14:textId="77777777" w:rsidR="009D6A6A" w:rsidRPr="009D6A6A" w:rsidRDefault="009D6A6A" w:rsidP="009D6A6A">
      <w:pPr>
        <w:spacing w:before="75" w:after="75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pict w14:anchorId="5B2F8EDA">
          <v:rect id="_x0000_i1025" style="width:0;height:0" o:hrstd="t" o:hr="t" fillcolor="#a0a0a0" stroked="f"/>
        </w:pict>
      </w:r>
    </w:p>
    <w:p w14:paraId="6614BB02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 </w:t>
      </w:r>
    </w:p>
    <w:p w14:paraId="44573902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nb-NO"/>
          <w14:ligatures w14:val="none"/>
        </w:rPr>
        <w:t>Haldor Røynes ærespris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 skal gå til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valdrisar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som har gjort godt og viktig arbeid for folkemusikk og folkedans i Valdres. Oppretta 1982.</w:t>
      </w:r>
    </w:p>
    <w:p w14:paraId="6132D02D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Vinnarar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blir også æresmedlemmer i Valdres Folkemusikklag.</w:t>
      </w:r>
    </w:p>
    <w:p w14:paraId="75692F01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hyperlink r:id="rId4" w:tooltip="Haldor Røynes Ærespris 25" w:history="1">
        <w:proofErr w:type="spellStart"/>
        <w:r w:rsidRPr="009D6A6A">
          <w:rPr>
            <w:rFonts w:ascii="Arial" w:eastAsia="Times New Roman" w:hAnsi="Arial" w:cs="Arial"/>
            <w:color w:val="76AD54"/>
            <w:kern w:val="0"/>
            <w:sz w:val="24"/>
            <w:szCs w:val="24"/>
            <w:u w:val="single"/>
            <w:lang w:eastAsia="nb-NO"/>
            <w14:ligatures w14:val="none"/>
          </w:rPr>
          <w:t>Statuttar</w:t>
        </w:r>
        <w:proofErr w:type="spellEnd"/>
      </w:hyperlink>
    </w:p>
    <w:p w14:paraId="5F3D1F57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2025: Frode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Rolandsgard</w:t>
      </w:r>
      <w:proofErr w:type="spellEnd"/>
    </w:p>
    <w:p w14:paraId="46E82EB0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2023: Ivar Hemsing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2021: Jan Beitohaugen Granli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2020: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Ikkje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delt ut på grunn av Covid-19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2018: Nils Rogn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2016: Aud Søyland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2014: Gunvor og Oddrun Hegge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2012: Sigurd Bolstad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2010: Jan Arne Sebuødegård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2008: Erik O. Røang og Hallvard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Skrindsrud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2006: Marit Karlberg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2004: Jørgen og Knut Trøen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2002: Ingar Ranheim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2000: Ingvar Hegge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1997: Magny og Rolf Karlberg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1995: Sigrid og Alfred Bråten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1993: Trygve Bolstad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1991: Sigrid Olga og Ola Hjelle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1990: Andris A. Dahle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1989: Olav Viken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1988: Berit og Knut Steinsrud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1987: Anna Fuglesteg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1986: Elisabeth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Kværne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1985: Ola Bøe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1984: Arne Røine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1983: Haldor Hegge og Kristian Tvenge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1982: Knut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Snortheim</w:t>
      </w:r>
      <w:proofErr w:type="spellEnd"/>
    </w:p>
    <w:p w14:paraId="5453E6DC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 </w:t>
      </w:r>
    </w:p>
    <w:p w14:paraId="31CC665B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nb-NO"/>
          <w14:ligatures w14:val="none"/>
        </w:rPr>
        <w:t>Valdres folkemusikklags ungdomsstipend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 skal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delast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ut til personar mellom 15 og 25 år som er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utøvarar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i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song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, dans, langeleik,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toradar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, munnharpe og andre eldre folkemusikkinstrument, og som syner evne og vilje til å gå inn for folkemusikk eller folkedans frå Valdres.  Oppretta 2023.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</w:r>
      <w:hyperlink r:id="rId5" w:tooltip="Statuttar Valdres Folkemusikklags Ungdomstipend" w:history="1">
        <w:proofErr w:type="spellStart"/>
        <w:r w:rsidRPr="009D6A6A">
          <w:rPr>
            <w:rFonts w:ascii="Arial" w:eastAsia="Times New Roman" w:hAnsi="Arial" w:cs="Arial"/>
            <w:color w:val="76AD54"/>
            <w:kern w:val="0"/>
            <w:sz w:val="24"/>
            <w:szCs w:val="24"/>
            <w:u w:val="single"/>
            <w:lang w:eastAsia="nb-NO"/>
            <w14:ligatures w14:val="none"/>
          </w:rPr>
          <w:t>Statuttar</w:t>
        </w:r>
        <w:proofErr w:type="spellEnd"/>
      </w:hyperlink>
    </w:p>
    <w:p w14:paraId="097F8222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lastRenderedPageBreak/>
        <w:t xml:space="preserve">2025: Vegard Thon og Tor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Nythun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Bøe</w:t>
      </w:r>
    </w:p>
    <w:p w14:paraId="7BB01A5B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2023: Ingebjørg Hegge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Bratrud</w:t>
      </w:r>
      <w:proofErr w:type="spellEnd"/>
      <w:r w:rsidRPr="009D6A6A">
        <w:rPr>
          <w:rFonts w:ascii="Arial" w:eastAsia="Times New Roman" w:hAnsi="Arial" w:cs="Arial"/>
          <w:b/>
          <w:bCs/>
          <w:i/>
          <w:iCs/>
          <w:color w:val="212529"/>
          <w:kern w:val="0"/>
          <w:sz w:val="24"/>
          <w:szCs w:val="24"/>
          <w:lang w:eastAsia="nb-NO"/>
          <w14:ligatures w14:val="none"/>
        </w:rPr>
        <w:t> </w:t>
      </w:r>
    </w:p>
    <w:p w14:paraId="2DF00441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b/>
          <w:bCs/>
          <w:i/>
          <w:iCs/>
          <w:color w:val="212529"/>
          <w:kern w:val="0"/>
          <w:sz w:val="24"/>
          <w:szCs w:val="24"/>
          <w:lang w:eastAsia="nb-NO"/>
          <w14:ligatures w14:val="none"/>
        </w:rPr>
        <w:t> </w:t>
      </w:r>
    </w:p>
    <w:p w14:paraId="6BDFFA5E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nb-NO"/>
          <w14:ligatures w14:val="none"/>
        </w:rPr>
        <w:t>Torleiv Bolstads minnestipend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 skal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delast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ut til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ein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hardingfelespelar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i Valdres mellom 15 og 25 år som syner evne og vilje til å gå inn for folkemusikk frå Valdres. Oppretta 1991.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</w:r>
      <w:hyperlink r:id="rId6" w:tgtFrame="_blank" w:tooltip="Statuttar Torleiv Bolstads Minnestipend 2022" w:history="1">
        <w:proofErr w:type="spellStart"/>
        <w:r w:rsidRPr="009D6A6A">
          <w:rPr>
            <w:rFonts w:ascii="Arial" w:eastAsia="Times New Roman" w:hAnsi="Arial" w:cs="Arial"/>
            <w:color w:val="76AD54"/>
            <w:kern w:val="0"/>
            <w:sz w:val="24"/>
            <w:szCs w:val="24"/>
            <w:u w:val="single"/>
            <w:lang w:eastAsia="nb-NO"/>
            <w14:ligatures w14:val="none"/>
          </w:rPr>
          <w:t>Statuttar</w:t>
        </w:r>
        <w:proofErr w:type="spellEnd"/>
      </w:hyperlink>
    </w:p>
    <w:p w14:paraId="0A94D04D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2024: Erland Voldhaug Andersen</w:t>
      </w:r>
    </w:p>
    <w:p w14:paraId="0A07E009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2022: Sindre Tronrud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2019: Jørgen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Andrisson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Kvam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2017: Andris Hemsing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2015: Sivert Andreas Holmen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2013: Ragnhild Hemsing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2011: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Kjellbjørn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Karsrud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2009: Laura Ellestad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2007: Ola Hilmen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2005: Gina Ingeborg Hagen og Hallgrim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Hansegård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2003: Gudrun Helene Lunde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2001: Gunnar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Kværne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Amundsen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1999: Jan Beitohaugen Granli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1996: Henning Andersen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1994: Nils Oddvar Hagen</w:t>
      </w: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1992: Tore Bolstad</w:t>
      </w:r>
    </w:p>
    <w:p w14:paraId="6B2A6660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 </w:t>
      </w:r>
    </w:p>
    <w:p w14:paraId="54A6580D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Andris Dahle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lydarlåttpris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 </w:t>
      </w:r>
      <w:r w:rsidRPr="009D6A6A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nb-NO"/>
          <w14:ligatures w14:val="none"/>
        </w:rPr>
        <w:br/>
        <w:t>Oppretta 1998</w:t>
      </w:r>
    </w:p>
    <w:p w14:paraId="0C8CC936" w14:textId="77777777" w:rsidR="009D6A6A" w:rsidRPr="009D6A6A" w:rsidRDefault="009D6A6A" w:rsidP="009D6A6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</w:pPr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2004: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Ikkje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 xml:space="preserve">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oppattsett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 xml:space="preserve">2001: Erland </w:t>
      </w:r>
      <w:proofErr w:type="spellStart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t>Joplassen</w:t>
      </w:r>
      <w:proofErr w:type="spellEnd"/>
      <w:r w:rsidRPr="009D6A6A">
        <w:rPr>
          <w:rFonts w:ascii="Arial" w:eastAsia="Times New Roman" w:hAnsi="Arial" w:cs="Arial"/>
          <w:color w:val="212529"/>
          <w:kern w:val="0"/>
          <w:sz w:val="24"/>
          <w:szCs w:val="24"/>
          <w:lang w:eastAsia="nb-NO"/>
          <w14:ligatures w14:val="none"/>
        </w:rPr>
        <w:br/>
        <w:t>1998: Bente Hemsing</w:t>
      </w:r>
    </w:p>
    <w:p w14:paraId="4906F077" w14:textId="77777777" w:rsidR="007147F4" w:rsidRDefault="007147F4"/>
    <w:sectPr w:rsidR="00714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6A"/>
    <w:rsid w:val="0016719C"/>
    <w:rsid w:val="007147F4"/>
    <w:rsid w:val="009D6A6A"/>
    <w:rsid w:val="00A42BCE"/>
    <w:rsid w:val="00E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ACAF"/>
  <w15:chartTrackingRefBased/>
  <w15:docId w15:val="{8929C7DF-C1B1-4D83-A6EA-7E0F38FB3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6A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6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6A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6A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6A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6A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6A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6A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6A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6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6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6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6A6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6A6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6A6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6A6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6A6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6A6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6A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6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6A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6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6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6A6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6A6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6A6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6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6A6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6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ldresfolkemusikklag.no/media/pakjcyhz/statuttar-torleif-bolstads-minnestipend-2024.pdf" TargetMode="External"/><Relationship Id="rId5" Type="http://schemas.openxmlformats.org/officeDocument/2006/relationships/hyperlink" Target="https://www.valdresfolkemusikklag.no/media/fqgnt2v1/statuttar-valdres-folkemusikklags-ungdomstipend.pdf" TargetMode="External"/><Relationship Id="rId4" Type="http://schemas.openxmlformats.org/officeDocument/2006/relationships/hyperlink" Target="https://www.valdresfolkemusikklag.no/media/uqujcvp2/haldor-r%C3%B8ynes-%C3%A6respris-25.doc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Strand</dc:creator>
  <cp:keywords/>
  <dc:description/>
  <cp:lastModifiedBy>Bjørn Strand</cp:lastModifiedBy>
  <cp:revision>1</cp:revision>
  <dcterms:created xsi:type="dcterms:W3CDTF">2026-03-03T23:08:00Z</dcterms:created>
  <dcterms:modified xsi:type="dcterms:W3CDTF">2026-03-03T23:09:00Z</dcterms:modified>
</cp:coreProperties>
</file>